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447D6" w14:textId="43398550" w:rsidR="00074806" w:rsidRPr="00074806" w:rsidRDefault="00E32E93" w:rsidP="00074806">
      <w:pPr>
        <w:spacing w:after="0"/>
        <w:jc w:val="center"/>
        <w:rPr>
          <w:sz w:val="32"/>
        </w:rPr>
      </w:pPr>
      <w:r>
        <w:rPr>
          <w:sz w:val="32"/>
        </w:rPr>
        <w:t>Biology 3</w:t>
      </w:r>
      <w:bookmarkStart w:id="0" w:name="_GoBack"/>
      <w:bookmarkEnd w:id="0"/>
      <w:r w:rsidR="00074806" w:rsidRPr="00074806">
        <w:rPr>
          <w:sz w:val="32"/>
        </w:rPr>
        <w:t>46: Wildlife Physiological Ecology</w:t>
      </w:r>
    </w:p>
    <w:p w14:paraId="287490BF" w14:textId="77777777" w:rsidR="00074806" w:rsidRDefault="007A10A4" w:rsidP="00636EE3">
      <w:pPr>
        <w:spacing w:after="0"/>
        <w:jc w:val="center"/>
        <w:rPr>
          <w:b/>
          <w:sz w:val="28"/>
        </w:rPr>
      </w:pPr>
      <w:r>
        <w:rPr>
          <w:b/>
          <w:sz w:val="28"/>
        </w:rPr>
        <w:t>In class Worksheet</w:t>
      </w:r>
    </w:p>
    <w:p w14:paraId="1AE1A51D" w14:textId="77777777" w:rsidR="00074806" w:rsidRDefault="00074806" w:rsidP="00074806">
      <w:pPr>
        <w:spacing w:after="0"/>
        <w:rPr>
          <w:u w:val="single"/>
        </w:rPr>
      </w:pPr>
      <w:r w:rsidRPr="00074806">
        <w:rPr>
          <w:u w:val="single"/>
        </w:rPr>
        <w:t>Relevant Information:</w:t>
      </w:r>
    </w:p>
    <w:p w14:paraId="5D880613" w14:textId="77777777" w:rsidR="00074806" w:rsidRPr="00074806" w:rsidRDefault="00074806" w:rsidP="00074806">
      <w:pPr>
        <w:spacing w:after="0"/>
        <w:rPr>
          <w:u w:val="single"/>
        </w:rPr>
      </w:pPr>
    </w:p>
    <w:p w14:paraId="465DFE1D" w14:textId="77777777" w:rsidR="00074806" w:rsidRDefault="00074806" w:rsidP="00074806">
      <w:pPr>
        <w:spacing w:after="0"/>
        <w:ind w:firstLine="720"/>
      </w:pPr>
      <w:r w:rsidRPr="00074806">
        <w:rPr>
          <w:b/>
        </w:rPr>
        <w:t>Lake Naivasha</w:t>
      </w:r>
      <w:r>
        <w:t xml:space="preserve">, feeding capacity: </w:t>
      </w:r>
      <w:r w:rsidR="0060024F">
        <w:t>267.2 kJ</w:t>
      </w:r>
      <w:r>
        <w:t>/day/adult, average clutch size</w:t>
      </w:r>
      <w:r w:rsidR="00742F3E" w:rsidRPr="00742F3E">
        <w:rPr>
          <w:b/>
          <w:vertAlign w:val="superscript"/>
        </w:rPr>
        <w:t>1</w:t>
      </w:r>
      <w:r>
        <w:t xml:space="preserve"> = 4.8</w:t>
      </w:r>
    </w:p>
    <w:p w14:paraId="1EEA7800" w14:textId="77777777" w:rsidR="00074806" w:rsidRDefault="00074806" w:rsidP="00074806">
      <w:pPr>
        <w:spacing w:after="0"/>
        <w:ind w:firstLine="720"/>
      </w:pPr>
      <w:r w:rsidRPr="00074806">
        <w:rPr>
          <w:b/>
        </w:rPr>
        <w:t>Lake Victoria</w:t>
      </w:r>
      <w:r w:rsidR="0060024F">
        <w:t>, feeding capacity: 101.9 kJ</w:t>
      </w:r>
      <w:r>
        <w:t>/day/adult, average clutch size = 4.6</w:t>
      </w:r>
    </w:p>
    <w:p w14:paraId="240A6D32" w14:textId="23423ABE" w:rsidR="008B07CF" w:rsidRDefault="00E00869" w:rsidP="008B07CF">
      <w:pPr>
        <w:spacing w:after="0"/>
        <w:ind w:firstLine="720"/>
      </w:pPr>
      <w:r w:rsidRPr="00E00869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E4FF510" wp14:editId="71774A84">
                <wp:simplePos x="0" y="0"/>
                <wp:positionH relativeFrom="column">
                  <wp:posOffset>-69850</wp:posOffset>
                </wp:positionH>
                <wp:positionV relativeFrom="paragraph">
                  <wp:posOffset>52070</wp:posOffset>
                </wp:positionV>
                <wp:extent cx="4013200" cy="3449320"/>
                <wp:effectExtent l="0" t="0" r="0" b="5080"/>
                <wp:wrapSquare wrapText="bothSides"/>
                <wp:docPr id="13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3200" cy="3449320"/>
                          <a:chOff x="0" y="0"/>
                          <a:chExt cx="6237313" cy="4300499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7313" cy="43004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wps:wsp>
                        <wps:cNvPr id="3" name="Straight Connector 3"/>
                        <wps:cNvCnPr/>
                        <wps:spPr>
                          <a:xfrm flipH="1" flipV="1">
                            <a:off x="3417187" y="1602531"/>
                            <a:ext cx="1920278" cy="1511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>
                            <a:off x="3417187" y="1602531"/>
                            <a:ext cx="0" cy="28724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857848" y="2263099"/>
                            <a:ext cx="1533931" cy="3653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E483AC9" w14:textId="15ACB2A2" w:rsidR="00E00869" w:rsidRDefault="00E00869" w:rsidP="00E0086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E00869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sz w:val="24"/>
                                  <w:szCs w:val="24"/>
                                </w:rPr>
                                <w:t xml:space="preserve">105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sz w:val="24"/>
                                  <w:szCs w:val="24"/>
                                </w:rPr>
                                <w:t>kJ/day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" name="Straight Arrow Connector 6"/>
                        <wps:cNvCnPr/>
                        <wps:spPr>
                          <a:xfrm flipV="1">
                            <a:off x="3417187" y="1931968"/>
                            <a:ext cx="0" cy="40738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-5.45pt;margin-top:4.1pt;width:316pt;height:271.6pt;z-index:251658240" coordsize="6237313,4300499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f6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6237313;height:430049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Mb&#10;Vcm/AAAA2gAAAA8AAABkcnMvZG93bnJldi54bWxEj0GLwjAUhO+C/yG8BW+arAeRahQRBA8i2BX2&#10;+myebbF5KUmq1V9vhIU9DjPfDLNc97YRd/Khdqzhe6JAEBfO1FxqOP/sxnMQISIbbByThicFWK+G&#10;gyVmxj34RPc8liKVcMhQQxVjm0kZioosholriZN3dd5iTNKX0nh8pHLbyKlSM2mx5rRQYUvbiopb&#10;3lkNU+zUIfcXMz8fw+vkW7ad+tV69NVvFiAi9fE//EfvTeLgcyXdALl6Aw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AzG1XJvwAAANoAAAAPAAAAAAAAAAAAAAAAAJwCAABkcnMv&#10;ZG93bnJldi54bWxQSwUGAAAAAAQABAD3AAAAiAMAAAAA&#10;">
                  <v:imagedata r:id="rId7" o:title=""/>
                </v:shape>
                <v:line id="Straight Connector 3" o:spid="_x0000_s1028" style="position:absolute;flip:x y;visibility:visible;mso-wrap-style:square" from="3417187,1602531" to="5337465,161764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ymQj8MAAADaAAAADwAAAGRycy9kb3ducmV2LnhtbESPT4vCMBTE7wt+h/CEvSyaqqxKNYoI&#10;woon/1y8PZtnW21eQhO17qffCAseh5n5DTOdN6YSd6p9aVlBr5uAIM6sLjlXcNivOmMQPiBrrCyT&#10;gid5mM9aH1NMtX3wlu67kIsIYZ+igiIEl0rps4IM+q51xNE729pgiLLOpa7xEeGmkv0kGUqDJceF&#10;Ah0tC8quu5tRYL5+T5vLaCyddLwNg+O3XfbWSn22m8UERKAmvMP/7R+tYACvK/EGyNk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spkI/DAAAA2gAAAA8AAAAAAAAAAAAA&#10;AAAAoQIAAGRycy9kb3ducmV2LnhtbFBLBQYAAAAABAAEAPkAAACRAwAAAAA=&#10;" strokecolor="red" strokeweight="2pt">
                  <v:shadow on="t" opacity="24903f" mv:blur="40000f" origin=",.5" offset="0,20000emu"/>
                </v:lin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4" o:spid="_x0000_s1029" type="#_x0000_t32" style="position:absolute;left:3417187;top:1602531;width:0;height:287246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lxm3sQAAADaAAAADwAAAGRycy9kb3ducmV2LnhtbESPQWvCQBSE74L/YXlCL1J3LUVK6ipF&#10;iARKD1Wp9PaafU1Csm9DdjXJv+8WBI/DzHzDrLeDbcSVOl851rBcKBDEuTMVFxpOx/TxBYQPyAYb&#10;x6RhJA/bzXSyxsS4nj/pegiFiBD2CWooQ2gTKX1ekkW/cC1x9H5dZzFE2RXSdNhHuG3kk1IrabHi&#10;uFBiS7uS8vpwsRrq1V6pefr+5e34U398yzNm/qz1w2x4ewURaAj38K2dGQ3P8H8l3gC5+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GXGbexAAAANoAAAAPAAAAAAAAAAAA&#10;AAAAAKECAABkcnMvZG93bnJldi54bWxQSwUGAAAAAAQABAD5AAAAkgMAAAAA&#10;" strokecolor="red" strokeweight="2pt">
                  <v:stroke endarrow="open"/>
                  <v:shadow on="t" opacity="24903f" mv:blur="40000f" origin=",.5" offset="0,20000emu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5" o:spid="_x0000_s1030" type="#_x0000_t202" style="position:absolute;left:2857848;top:2263099;width:1533931;height:3653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<v:textbox>
                    <w:txbxContent>
                      <w:p w14:paraId="0E483AC9" w14:textId="15ACB2A2" w:rsidR="00E00869" w:rsidRDefault="00E00869" w:rsidP="00E00869">
                        <w:pPr>
                          <w:pStyle w:val="NormalWeb"/>
                          <w:spacing w:before="0" w:beforeAutospacing="0" w:after="0" w:afterAutospacing="0"/>
                        </w:pPr>
                        <w:r w:rsidRPr="00E00869">
                          <w:rPr>
                            <w:rFonts w:asciiTheme="minorHAnsi" w:hAnsi="Calibri" w:cstheme="minorBidi"/>
                            <w:color w:val="FF0000"/>
                            <w:kern w:val="24"/>
                            <w:sz w:val="24"/>
                            <w:szCs w:val="24"/>
                          </w:rPr>
                          <w:t xml:space="preserve">105 </w:t>
                        </w: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  <w:sz w:val="24"/>
                            <w:szCs w:val="24"/>
                          </w:rPr>
                          <w:t>kJ/day</w:t>
                        </w:r>
                      </w:p>
                    </w:txbxContent>
                  </v:textbox>
                </v:shape>
                <v:shape id="Straight Arrow Connector 6" o:spid="_x0000_s1031" type="#_x0000_t32" style="position:absolute;left:3417187;top:1931968;width:0;height:40738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rYGrMUAAADaAAAADwAAAGRycy9kb3ducmV2LnhtbESPQWvCQBSE74L/YXlCb7qxtkGiawhC&#10;oRTaqq2gt0f2mUSzb0N2G9N/3xUKHoeZ+YZZpr2pRUetqywrmE4iEMS51RUXCr6/XsZzEM4ja6wt&#10;k4JfcpCuhoMlJtpeeUvdzhciQNglqKD0vkmkdHlJBt3ENsTBO9nWoA+yLaRu8RrgppaPURRLgxWH&#10;hRIbWpeUX3Y/RsFmc/zYv8nZPI6fq8NTdz7N3rNPpR5GfbYA4an39/B/+1UriOF2JdwAufo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rYGrMUAAADaAAAADwAAAAAAAAAA&#10;AAAAAAChAgAAZHJzL2Rvd25yZXYueG1sUEsFBgAAAAAEAAQA+QAAAJMDAAAAAA==&#10;" strokecolor="red" strokeweight="2pt">
                  <v:stroke endarrow="open"/>
                  <v:shadow on="t" opacity="24903f" mv:blur="40000f" origin=",.5" offset="0,20000emu"/>
                </v:shape>
                <w10:wrap type="square"/>
              </v:group>
            </w:pict>
          </mc:Fallback>
        </mc:AlternateContent>
      </w:r>
    </w:p>
    <w:p w14:paraId="3F0BDECC" w14:textId="77777777" w:rsidR="00074806" w:rsidRDefault="00074806" w:rsidP="00074806">
      <w:pPr>
        <w:spacing w:after="0"/>
      </w:pPr>
    </w:p>
    <w:p w14:paraId="456F0476" w14:textId="77777777" w:rsidR="007A10A4" w:rsidRDefault="007A10A4" w:rsidP="00AD5C6E">
      <w:pPr>
        <w:spacing w:after="0"/>
        <w:ind w:firstLine="720"/>
      </w:pPr>
    </w:p>
    <w:p w14:paraId="4F0B003A" w14:textId="77777777" w:rsidR="003402A8" w:rsidRPr="007A10A4" w:rsidRDefault="00074806" w:rsidP="007A10A4">
      <w:pPr>
        <w:spacing w:after="0"/>
        <w:rPr>
          <w:u w:val="single"/>
        </w:rPr>
      </w:pPr>
      <w:r w:rsidRPr="007A10A4">
        <w:rPr>
          <w:u w:val="single"/>
        </w:rPr>
        <w:t>Assuming</w:t>
      </w:r>
      <w:r w:rsidR="0060024F" w:rsidRPr="007A10A4">
        <w:rPr>
          <w:u w:val="single"/>
        </w:rPr>
        <w:t xml:space="preserve"> </w:t>
      </w:r>
      <w:r w:rsidR="007A10A4">
        <w:rPr>
          <w:u w:val="single"/>
        </w:rPr>
        <w:t>:</w:t>
      </w:r>
    </w:p>
    <w:p w14:paraId="74149758" w14:textId="77777777" w:rsidR="003402A8" w:rsidRDefault="007A10A4" w:rsidP="007A10A4">
      <w:pPr>
        <w:spacing w:after="0"/>
      </w:pPr>
      <w:r>
        <w:t>-</w:t>
      </w:r>
      <w:r w:rsidR="003402A8">
        <w:t xml:space="preserve">nestlings need to grow 2g/day to be healthy </w:t>
      </w:r>
    </w:p>
    <w:p w14:paraId="54FF08D9" w14:textId="77777777" w:rsidR="003402A8" w:rsidRDefault="007A10A4" w:rsidP="007A10A4">
      <w:pPr>
        <w:spacing w:after="0"/>
      </w:pPr>
      <w:r>
        <w:t>-</w:t>
      </w:r>
      <w:r w:rsidR="0060024F">
        <w:t>only 2 adult b</w:t>
      </w:r>
      <w:r w:rsidR="003402A8">
        <w:t>irds per nest (no helpers)</w:t>
      </w:r>
    </w:p>
    <w:p w14:paraId="57034CAA" w14:textId="77777777" w:rsidR="003402A8" w:rsidRDefault="007A10A4" w:rsidP="007A10A4">
      <w:pPr>
        <w:spacing w:after="0"/>
        <w:ind w:left="1440"/>
      </w:pPr>
      <w:r>
        <w:t>-</w:t>
      </w:r>
      <w:r w:rsidR="00074806">
        <w:t xml:space="preserve">adult birds (parents) do not lose body </w:t>
      </w:r>
      <w:r w:rsidR="0060024F">
        <w:t>mass</w:t>
      </w:r>
      <w:r w:rsidR="00074806">
        <w:t xml:space="preserve"> </w:t>
      </w:r>
    </w:p>
    <w:p w14:paraId="34A0FBD0" w14:textId="77777777" w:rsidR="00074806" w:rsidRDefault="007A10A4" w:rsidP="007A10A4">
      <w:pPr>
        <w:spacing w:after="0"/>
        <w:ind w:left="1440"/>
      </w:pPr>
      <w:r>
        <w:t>-</w:t>
      </w:r>
      <w:r w:rsidR="003402A8">
        <w:t xml:space="preserve">adults </w:t>
      </w:r>
      <w:r w:rsidR="0060024F">
        <w:t>consistently deliver food according to the above feeding capacity</w:t>
      </w:r>
    </w:p>
    <w:p w14:paraId="1EE91D2D" w14:textId="77777777" w:rsidR="008B07CF" w:rsidRDefault="008B07CF" w:rsidP="008B07CF">
      <w:pPr>
        <w:spacing w:after="0"/>
      </w:pPr>
    </w:p>
    <w:p w14:paraId="70110D2E" w14:textId="77777777" w:rsidR="007A10A4" w:rsidRDefault="007A10A4" w:rsidP="008B07CF">
      <w:pPr>
        <w:spacing w:after="0"/>
        <w:rPr>
          <w:b/>
        </w:rPr>
      </w:pPr>
    </w:p>
    <w:p w14:paraId="593382A3" w14:textId="77777777" w:rsidR="007A10A4" w:rsidRDefault="007A10A4" w:rsidP="008B07CF">
      <w:pPr>
        <w:spacing w:after="0"/>
        <w:rPr>
          <w:b/>
        </w:rPr>
      </w:pPr>
    </w:p>
    <w:p w14:paraId="28279AD5" w14:textId="77777777" w:rsidR="007A10A4" w:rsidRDefault="007A10A4" w:rsidP="008B07CF">
      <w:pPr>
        <w:spacing w:after="0"/>
        <w:rPr>
          <w:b/>
        </w:rPr>
      </w:pPr>
    </w:p>
    <w:p w14:paraId="126B9B46" w14:textId="77777777" w:rsidR="007A10A4" w:rsidRDefault="007A10A4" w:rsidP="008B07CF">
      <w:pPr>
        <w:spacing w:after="0"/>
        <w:rPr>
          <w:b/>
        </w:rPr>
      </w:pPr>
    </w:p>
    <w:p w14:paraId="45308141" w14:textId="77777777" w:rsidR="007A10A4" w:rsidRDefault="007A10A4" w:rsidP="008B07CF">
      <w:pPr>
        <w:spacing w:after="0"/>
        <w:rPr>
          <w:b/>
        </w:rPr>
      </w:pPr>
    </w:p>
    <w:p w14:paraId="70DB769F" w14:textId="77777777" w:rsidR="007A10A4" w:rsidRDefault="007A10A4" w:rsidP="008B07CF">
      <w:pPr>
        <w:spacing w:after="0"/>
        <w:rPr>
          <w:b/>
        </w:rPr>
      </w:pPr>
    </w:p>
    <w:p w14:paraId="2E62B410" w14:textId="77777777" w:rsidR="007A10A4" w:rsidRDefault="007A10A4" w:rsidP="008B07CF">
      <w:pPr>
        <w:spacing w:after="0"/>
        <w:rPr>
          <w:b/>
        </w:rPr>
      </w:pPr>
    </w:p>
    <w:p w14:paraId="08728F8F" w14:textId="77777777" w:rsidR="00E00869" w:rsidRDefault="00E00869" w:rsidP="008B07CF">
      <w:pPr>
        <w:spacing w:after="0"/>
        <w:rPr>
          <w:b/>
        </w:rPr>
      </w:pPr>
    </w:p>
    <w:p w14:paraId="1BA29EDC" w14:textId="77777777" w:rsidR="008B07CF" w:rsidRPr="008B07CF" w:rsidRDefault="008B07CF" w:rsidP="008B07CF">
      <w:pPr>
        <w:spacing w:after="0"/>
        <w:rPr>
          <w:b/>
        </w:rPr>
      </w:pPr>
      <w:r w:rsidRPr="008B07CF">
        <w:rPr>
          <w:b/>
        </w:rPr>
        <w:t>Answer</w:t>
      </w:r>
      <w:r w:rsidR="003B778A">
        <w:rPr>
          <w:b/>
        </w:rPr>
        <w:t xml:space="preserve"> A</w:t>
      </w:r>
      <w:r w:rsidRPr="008B07CF">
        <w:rPr>
          <w:b/>
        </w:rPr>
        <w:t xml:space="preserve"> as an individual</w:t>
      </w:r>
    </w:p>
    <w:p w14:paraId="48B5179E" w14:textId="77777777" w:rsidR="0060024F" w:rsidRDefault="0060024F" w:rsidP="00074806">
      <w:pPr>
        <w:spacing w:after="0"/>
      </w:pPr>
    </w:p>
    <w:p w14:paraId="6657DCFE" w14:textId="77777777" w:rsidR="0060024F" w:rsidRDefault="0060024F" w:rsidP="0060024F">
      <w:pPr>
        <w:pStyle w:val="ListParagraph"/>
        <w:numPr>
          <w:ilvl w:val="0"/>
          <w:numId w:val="2"/>
        </w:numPr>
        <w:spacing w:after="0"/>
      </w:pPr>
      <w:r>
        <w:t>How many successful nestlings will birds at</w:t>
      </w:r>
      <w:r w:rsidR="00FD73FB">
        <w:t xml:space="preserve"> Lake Naivasha be able to raise if energy is the only factor constraining clutch size</w:t>
      </w:r>
      <w:r w:rsidR="00FD73FB" w:rsidRPr="00DD4344">
        <w:rPr>
          <w:b/>
          <w:vertAlign w:val="superscript"/>
        </w:rPr>
        <w:t>2</w:t>
      </w:r>
      <w:r w:rsidR="00FD73FB">
        <w:t>?</w:t>
      </w:r>
      <w:r w:rsidR="00C04E03">
        <w:t xml:space="preserve">  Is this number larger or smaller than the average?</w:t>
      </w:r>
    </w:p>
    <w:p w14:paraId="3A3FAE42" w14:textId="7746FE03" w:rsidR="00E00869" w:rsidRDefault="00E00869" w:rsidP="00E00869">
      <w:pPr>
        <w:spacing w:after="0"/>
        <w:ind w:left="720"/>
        <w:rPr>
          <w:color w:val="FF0000"/>
        </w:rPr>
      </w:pPr>
      <w:r>
        <w:rPr>
          <w:color w:val="FF0000"/>
        </w:rPr>
        <w:t>How much energy can 2 Naivasha parents bring?  267.2kJ * 2 adults =  534.4 kJ</w:t>
      </w:r>
    </w:p>
    <w:p w14:paraId="798BA522" w14:textId="6FAED718" w:rsidR="00E00869" w:rsidRDefault="00E00869" w:rsidP="00E00869">
      <w:pPr>
        <w:spacing w:after="0"/>
        <w:ind w:left="720"/>
        <w:rPr>
          <w:color w:val="FF0000"/>
        </w:rPr>
      </w:pPr>
      <w:r>
        <w:rPr>
          <w:color w:val="FF0000"/>
        </w:rPr>
        <w:t>How much energy does one nestling need to grow 2 grams per day? (get from graph):  105kJ/day</w:t>
      </w:r>
    </w:p>
    <w:p w14:paraId="2DFA201D" w14:textId="69CF6037" w:rsidR="00E00869" w:rsidRDefault="00E00869" w:rsidP="00E00869">
      <w:pPr>
        <w:spacing w:after="0"/>
        <w:ind w:left="720"/>
        <w:rPr>
          <w:color w:val="FF0000"/>
        </w:rPr>
      </w:pPr>
      <w:r>
        <w:rPr>
          <w:color w:val="FF0000"/>
        </w:rPr>
        <w:t xml:space="preserve">Adults can supply 534.4 kJ, each nestling needs 105 kJ, 534.4/105 = 5.08 nestlings </w:t>
      </w:r>
    </w:p>
    <w:p w14:paraId="681E436B" w14:textId="5660ACF4" w:rsidR="008B07CF" w:rsidRDefault="00E00869" w:rsidP="00E00869">
      <w:pPr>
        <w:spacing w:after="0"/>
        <w:ind w:left="720"/>
      </w:pPr>
      <w:r>
        <w:rPr>
          <w:color w:val="FF0000"/>
        </w:rPr>
        <w:t xml:space="preserve">You can’t grow 0.08 of a nestling, so I’d say they could raise </w:t>
      </w:r>
      <w:r w:rsidRPr="00E00869">
        <w:rPr>
          <w:b/>
          <w:color w:val="FF0000"/>
          <w:u w:val="single"/>
        </w:rPr>
        <w:t>5 nestlings</w:t>
      </w:r>
    </w:p>
    <w:p w14:paraId="6C0D6098" w14:textId="77777777" w:rsidR="008B07CF" w:rsidRPr="008B07CF" w:rsidRDefault="00DD4344" w:rsidP="008B07CF">
      <w:pPr>
        <w:spacing w:after="0"/>
        <w:rPr>
          <w:b/>
        </w:rPr>
      </w:pPr>
      <w:r>
        <w:rPr>
          <w:b/>
        </w:rPr>
        <w:t xml:space="preserve">Answer </w:t>
      </w:r>
      <w:r w:rsidR="003B778A">
        <w:rPr>
          <w:b/>
        </w:rPr>
        <w:t xml:space="preserve"> B and C</w:t>
      </w:r>
      <w:r w:rsidR="008B07CF" w:rsidRPr="008B07CF">
        <w:rPr>
          <w:b/>
        </w:rPr>
        <w:t xml:space="preserve"> as a Group</w:t>
      </w:r>
    </w:p>
    <w:p w14:paraId="583FA9AB" w14:textId="77777777" w:rsidR="008B07CF" w:rsidRDefault="008B07CF" w:rsidP="008B07CF">
      <w:pPr>
        <w:spacing w:after="0"/>
      </w:pPr>
    </w:p>
    <w:p w14:paraId="1D5CE81B" w14:textId="77777777" w:rsidR="003B778A" w:rsidRDefault="003B778A" w:rsidP="003B778A">
      <w:pPr>
        <w:pStyle w:val="ListParagraph"/>
        <w:numPr>
          <w:ilvl w:val="0"/>
          <w:numId w:val="2"/>
        </w:numPr>
        <w:spacing w:after="0"/>
      </w:pPr>
      <w:r>
        <w:t>How many successful nestlings will birds at Lake Victoria be able to raise (remember, no helpers)?  Is this number larger or smaller than the average?</w:t>
      </w:r>
    </w:p>
    <w:p w14:paraId="78C4E46F" w14:textId="10BE73E3" w:rsidR="00E00869" w:rsidRPr="00E00869" w:rsidRDefault="00E00869" w:rsidP="00E00869">
      <w:pPr>
        <w:spacing w:after="0"/>
        <w:ind w:left="720"/>
        <w:rPr>
          <w:color w:val="FF0000"/>
        </w:rPr>
      </w:pPr>
      <w:r w:rsidRPr="00E00869">
        <w:rPr>
          <w:color w:val="FF0000"/>
        </w:rPr>
        <w:t xml:space="preserve">How much energy can 2 </w:t>
      </w:r>
      <w:r>
        <w:rPr>
          <w:color w:val="FF0000"/>
        </w:rPr>
        <w:t>Victoria parents bring?  101.9</w:t>
      </w:r>
      <w:r w:rsidRPr="00E00869">
        <w:rPr>
          <w:color w:val="FF0000"/>
        </w:rPr>
        <w:t>kJ</w:t>
      </w:r>
      <w:r>
        <w:rPr>
          <w:color w:val="FF0000"/>
        </w:rPr>
        <w:t xml:space="preserve"> * 2 adults =  203.8</w:t>
      </w:r>
      <w:r w:rsidRPr="00E00869">
        <w:rPr>
          <w:color w:val="FF0000"/>
        </w:rPr>
        <w:t xml:space="preserve"> kJ</w:t>
      </w:r>
    </w:p>
    <w:p w14:paraId="347C6D29" w14:textId="77777777" w:rsidR="00E00869" w:rsidRPr="00E00869" w:rsidRDefault="00E00869" w:rsidP="00E00869">
      <w:pPr>
        <w:spacing w:after="0"/>
        <w:ind w:firstLine="720"/>
        <w:rPr>
          <w:color w:val="FF0000"/>
        </w:rPr>
      </w:pPr>
      <w:r w:rsidRPr="00E00869">
        <w:rPr>
          <w:color w:val="FF0000"/>
        </w:rPr>
        <w:t>How much energy does one nestling need to grow 2 grams per day? (get from graph):  105kJ/day</w:t>
      </w:r>
    </w:p>
    <w:p w14:paraId="24749B08" w14:textId="63F7F966" w:rsidR="00E00869" w:rsidRDefault="00E00869" w:rsidP="00E00869">
      <w:pPr>
        <w:spacing w:after="0"/>
        <w:ind w:firstLine="720"/>
        <w:rPr>
          <w:color w:val="FF0000"/>
        </w:rPr>
      </w:pPr>
      <w:r w:rsidRPr="00E00869">
        <w:rPr>
          <w:color w:val="FF0000"/>
        </w:rPr>
        <w:t xml:space="preserve">Adults can supply 203.8 kJ, each nestling needs 105 kJ, </w:t>
      </w:r>
      <w:r>
        <w:rPr>
          <w:color w:val="FF0000"/>
        </w:rPr>
        <w:t xml:space="preserve">203.8/105 = 1.94 </w:t>
      </w:r>
      <w:r w:rsidRPr="00E00869">
        <w:rPr>
          <w:color w:val="FF0000"/>
        </w:rPr>
        <w:t xml:space="preserve"> nestlings </w:t>
      </w:r>
    </w:p>
    <w:p w14:paraId="08856A5B" w14:textId="0777AEFF" w:rsidR="00E00869" w:rsidRDefault="00E00869" w:rsidP="00E00869">
      <w:pPr>
        <w:spacing w:after="0"/>
        <w:ind w:firstLine="720"/>
        <w:rPr>
          <w:b/>
          <w:color w:val="FF0000"/>
          <w:u w:val="single"/>
        </w:rPr>
      </w:pPr>
      <w:r>
        <w:rPr>
          <w:color w:val="FF0000"/>
        </w:rPr>
        <w:t xml:space="preserve">You can’t grow 0.94 of a nestling, so I would say they can raise </w:t>
      </w:r>
      <w:r w:rsidRPr="00E00869">
        <w:rPr>
          <w:b/>
          <w:color w:val="FF0000"/>
          <w:u w:val="single"/>
        </w:rPr>
        <w:t>1 nestling</w:t>
      </w:r>
    </w:p>
    <w:p w14:paraId="3B27A7DB" w14:textId="0CDBDD8E" w:rsidR="00E00869" w:rsidRPr="00E00869" w:rsidRDefault="00E00869" w:rsidP="00E00869">
      <w:pPr>
        <w:spacing w:after="0"/>
        <w:ind w:firstLine="720"/>
        <w:rPr>
          <w:color w:val="FF0000"/>
        </w:rPr>
      </w:pPr>
      <w:r>
        <w:rPr>
          <w:color w:val="FF0000"/>
        </w:rPr>
        <w:t>Note: I know the answer you give will depend on the number you estimate from the graph. That’s fine.</w:t>
      </w:r>
    </w:p>
    <w:p w14:paraId="55D7E2A8" w14:textId="77777777" w:rsidR="00E00869" w:rsidRPr="00E00869" w:rsidRDefault="00E00869" w:rsidP="00E00869">
      <w:pPr>
        <w:spacing w:after="0"/>
        <w:ind w:left="720"/>
        <w:rPr>
          <w:color w:val="FF0000"/>
        </w:rPr>
      </w:pPr>
    </w:p>
    <w:p w14:paraId="10410544" w14:textId="77777777" w:rsidR="003B778A" w:rsidRDefault="003B778A" w:rsidP="003B778A">
      <w:pPr>
        <w:spacing w:after="0"/>
      </w:pPr>
    </w:p>
    <w:p w14:paraId="69CF3C44" w14:textId="3A25C8CF" w:rsidR="00E00869" w:rsidRDefault="00E00869" w:rsidP="003B778A">
      <w:pPr>
        <w:spacing w:after="0"/>
      </w:pPr>
      <w:r>
        <w:t>\</w:t>
      </w:r>
    </w:p>
    <w:p w14:paraId="4E47F8EF" w14:textId="77777777" w:rsidR="00E00869" w:rsidRDefault="00E00869" w:rsidP="003B778A">
      <w:pPr>
        <w:spacing w:after="0"/>
      </w:pPr>
    </w:p>
    <w:p w14:paraId="2973B0AF" w14:textId="77777777" w:rsidR="003B778A" w:rsidRDefault="003B778A" w:rsidP="003B778A">
      <w:pPr>
        <w:pStyle w:val="ListParagraph"/>
        <w:numPr>
          <w:ilvl w:val="0"/>
          <w:numId w:val="2"/>
        </w:numPr>
        <w:spacing w:after="0"/>
      </w:pPr>
      <w:r>
        <w:lastRenderedPageBreak/>
        <w:t>Assuming Lake Victoria starts accepting helpers, how many helpers do parents at a nest need to accept at Lake Victoria in order to raise an equal number of nestlings (that you calculated in A) as Lake Naivasha?</w:t>
      </w:r>
    </w:p>
    <w:p w14:paraId="56957AD3" w14:textId="70318CF6" w:rsidR="00E00869" w:rsidRDefault="00E00869" w:rsidP="00E00869">
      <w:pPr>
        <w:spacing w:after="0"/>
        <w:ind w:left="720"/>
        <w:rPr>
          <w:color w:val="FF0000"/>
        </w:rPr>
      </w:pPr>
      <w:r>
        <w:rPr>
          <w:color w:val="FF0000"/>
        </w:rPr>
        <w:t>I calculated that a Naivasha pair could raise 5 nestlings. For a Lake Victoria pair to raise 5 nestlings, they would need to bring in 105 kJ * 5 nestlings = 525 kJ of energy.</w:t>
      </w:r>
    </w:p>
    <w:p w14:paraId="4E6768F0" w14:textId="7FB0460B" w:rsidR="00E00869" w:rsidRDefault="00E00869" w:rsidP="00E00869">
      <w:pPr>
        <w:spacing w:after="0"/>
        <w:ind w:left="720"/>
        <w:rPr>
          <w:color w:val="FF0000"/>
        </w:rPr>
      </w:pPr>
      <w:r>
        <w:rPr>
          <w:color w:val="FF0000"/>
        </w:rPr>
        <w:t xml:space="preserve">If each Victoria adult can bring 101.9 kJ, there would need to be 6 adults total (101.9*5 = 509.5 which is not enough to raise 5 nestlings (525 kJ).  So there would need to be 6 adults. 2 of those are the breeding pair, so </w:t>
      </w:r>
      <w:r w:rsidRPr="00E00869">
        <w:rPr>
          <w:b/>
          <w:color w:val="FF0000"/>
          <w:u w:val="single"/>
        </w:rPr>
        <w:t>they would need to accept 4 helpers</w:t>
      </w:r>
      <w:r>
        <w:rPr>
          <w:color w:val="FF0000"/>
        </w:rPr>
        <w:t>.</w:t>
      </w:r>
    </w:p>
    <w:p w14:paraId="287C1FF7" w14:textId="46C2EFB8" w:rsidR="00E00869" w:rsidRPr="00E00869" w:rsidRDefault="00E00869" w:rsidP="00E00869">
      <w:pPr>
        <w:spacing w:after="0"/>
        <w:ind w:left="720"/>
        <w:rPr>
          <w:color w:val="FF0000"/>
        </w:rPr>
      </w:pPr>
      <w:r>
        <w:rPr>
          <w:color w:val="FF0000"/>
        </w:rPr>
        <w:t>Note: again, if you estimated less than 105 kJ needed per nestling then your answer may have been 3 helpers, not 4. That’s fine.</w:t>
      </w:r>
    </w:p>
    <w:p w14:paraId="564DFF24" w14:textId="77777777" w:rsidR="003B778A" w:rsidRDefault="003B778A" w:rsidP="003B778A">
      <w:pPr>
        <w:pStyle w:val="ListParagraph"/>
        <w:spacing w:after="0"/>
        <w:ind w:left="1080"/>
      </w:pPr>
    </w:p>
    <w:p w14:paraId="0941F28E" w14:textId="77777777" w:rsidR="00146BA5" w:rsidRDefault="00146BA5" w:rsidP="003B778A">
      <w:pPr>
        <w:spacing w:after="0"/>
      </w:pPr>
    </w:p>
    <w:p w14:paraId="4202E955" w14:textId="77777777" w:rsidR="00636EE3" w:rsidRPr="00636EE3" w:rsidRDefault="00636EE3" w:rsidP="00443E7B">
      <w:pPr>
        <w:spacing w:after="0"/>
        <w:rPr>
          <w:sz w:val="20"/>
        </w:rPr>
      </w:pPr>
    </w:p>
    <w:p w14:paraId="04BE411E" w14:textId="77777777" w:rsidR="00074806" w:rsidRDefault="00742F3E" w:rsidP="00FD73FB">
      <w:pPr>
        <w:pStyle w:val="ListParagraph"/>
        <w:numPr>
          <w:ilvl w:val="0"/>
          <w:numId w:val="3"/>
        </w:numPr>
      </w:pPr>
      <w:r>
        <w:t xml:space="preserve">Average clutch size means average number of eggs laid in a nest.  (I.e. if the average clutch size is 5, then 5 eggs are laid in the nest).  </w:t>
      </w:r>
    </w:p>
    <w:p w14:paraId="11D4CA35" w14:textId="77777777" w:rsidR="002F2AB8" w:rsidRDefault="00FD73FB" w:rsidP="007A10A4">
      <w:pPr>
        <w:pStyle w:val="ListParagraph"/>
        <w:numPr>
          <w:ilvl w:val="0"/>
          <w:numId w:val="3"/>
        </w:numPr>
      </w:pPr>
      <w:r>
        <w:t xml:space="preserve">For this </w:t>
      </w:r>
      <w:r w:rsidR="00010009">
        <w:t xml:space="preserve">particular </w:t>
      </w:r>
      <w:r>
        <w:t xml:space="preserve">question, ignore </w:t>
      </w:r>
      <w:r w:rsidR="00010009">
        <w:t xml:space="preserve">the </w:t>
      </w:r>
      <w:r>
        <w:t>average clutch size</w:t>
      </w:r>
      <w:r w:rsidR="00010009">
        <w:t>s given above</w:t>
      </w:r>
      <w:r>
        <w:t xml:space="preserve">.  Assume parents will have as many offspring as </w:t>
      </w:r>
      <w:r w:rsidR="00010009">
        <w:t>they possibly can</w:t>
      </w:r>
      <w:r>
        <w:t>.</w:t>
      </w:r>
    </w:p>
    <w:sectPr w:rsidR="002F2AB8" w:rsidSect="00AF45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71F0"/>
    <w:multiLevelType w:val="hybridMultilevel"/>
    <w:tmpl w:val="08AE4B8C"/>
    <w:lvl w:ilvl="0" w:tplc="D5DE20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B83250"/>
    <w:multiLevelType w:val="hybridMultilevel"/>
    <w:tmpl w:val="53A2D0A0"/>
    <w:lvl w:ilvl="0" w:tplc="AAD0A33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A2956"/>
    <w:multiLevelType w:val="hybridMultilevel"/>
    <w:tmpl w:val="08AE4B8C"/>
    <w:lvl w:ilvl="0" w:tplc="D5DE20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0F5635"/>
    <w:multiLevelType w:val="hybridMultilevel"/>
    <w:tmpl w:val="6B2ABD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95569"/>
    <w:multiLevelType w:val="hybridMultilevel"/>
    <w:tmpl w:val="F76A32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06"/>
    <w:rsid w:val="00010009"/>
    <w:rsid w:val="00074806"/>
    <w:rsid w:val="00146BA5"/>
    <w:rsid w:val="001A5E43"/>
    <w:rsid w:val="002F2AB8"/>
    <w:rsid w:val="003402A8"/>
    <w:rsid w:val="00362930"/>
    <w:rsid w:val="003A2486"/>
    <w:rsid w:val="003A52EC"/>
    <w:rsid w:val="003B778A"/>
    <w:rsid w:val="00443E7B"/>
    <w:rsid w:val="004D6525"/>
    <w:rsid w:val="00597ADA"/>
    <w:rsid w:val="0060024F"/>
    <w:rsid w:val="00636EE3"/>
    <w:rsid w:val="00742F3E"/>
    <w:rsid w:val="007A10A4"/>
    <w:rsid w:val="008B07CF"/>
    <w:rsid w:val="00947DC2"/>
    <w:rsid w:val="00A1208D"/>
    <w:rsid w:val="00AD5C6E"/>
    <w:rsid w:val="00AF45C2"/>
    <w:rsid w:val="00C04E03"/>
    <w:rsid w:val="00CE600B"/>
    <w:rsid w:val="00D50902"/>
    <w:rsid w:val="00DD4344"/>
    <w:rsid w:val="00E00869"/>
    <w:rsid w:val="00E32E93"/>
    <w:rsid w:val="00ED5E91"/>
    <w:rsid w:val="00FA0B00"/>
    <w:rsid w:val="00FD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272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8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086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8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086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Montana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Parsons, Elliott</dc:creator>
  <cp:lastModifiedBy>Creagh Breuner</cp:lastModifiedBy>
  <cp:revision>3</cp:revision>
  <cp:lastPrinted>2010-09-10T14:19:00Z</cp:lastPrinted>
  <dcterms:created xsi:type="dcterms:W3CDTF">2016-09-09T21:27:00Z</dcterms:created>
  <dcterms:modified xsi:type="dcterms:W3CDTF">2017-09-15T17:19:00Z</dcterms:modified>
</cp:coreProperties>
</file>